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F20" w:rsidRPr="005E560F" w:rsidRDefault="008468A9" w:rsidP="00B64F20">
      <w:pPr>
        <w:jc w:val="center"/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>Пояснительная записка  по уточнению бюджета</w:t>
      </w:r>
      <w:r w:rsidR="003226D8" w:rsidRPr="005E560F">
        <w:rPr>
          <w:rFonts w:ascii="Times New Roman" w:hAnsi="Times New Roman" w:cs="Times New Roman"/>
          <w:b/>
        </w:rPr>
        <w:t xml:space="preserve"> от  2</w:t>
      </w:r>
      <w:r w:rsidR="00D81B64" w:rsidRPr="005E560F">
        <w:rPr>
          <w:rFonts w:ascii="Times New Roman" w:hAnsi="Times New Roman" w:cs="Times New Roman"/>
          <w:b/>
        </w:rPr>
        <w:t>5</w:t>
      </w:r>
      <w:r w:rsidR="003B4458" w:rsidRPr="005E560F">
        <w:rPr>
          <w:rFonts w:ascii="Times New Roman" w:hAnsi="Times New Roman" w:cs="Times New Roman"/>
          <w:b/>
        </w:rPr>
        <w:t>.</w:t>
      </w:r>
      <w:r w:rsidR="004454B4" w:rsidRPr="005E560F">
        <w:rPr>
          <w:rFonts w:ascii="Times New Roman" w:hAnsi="Times New Roman" w:cs="Times New Roman"/>
          <w:b/>
        </w:rPr>
        <w:t>0</w:t>
      </w:r>
      <w:r w:rsidR="00D81B64" w:rsidRPr="005E560F">
        <w:rPr>
          <w:rFonts w:ascii="Times New Roman" w:hAnsi="Times New Roman" w:cs="Times New Roman"/>
          <w:b/>
        </w:rPr>
        <w:t>4</w:t>
      </w:r>
      <w:r w:rsidR="0008450A" w:rsidRPr="005E560F">
        <w:rPr>
          <w:rFonts w:ascii="Times New Roman" w:hAnsi="Times New Roman" w:cs="Times New Roman"/>
          <w:b/>
        </w:rPr>
        <w:t>.201</w:t>
      </w:r>
      <w:r w:rsidR="00D81B64" w:rsidRPr="005E560F">
        <w:rPr>
          <w:rFonts w:ascii="Times New Roman" w:hAnsi="Times New Roman" w:cs="Times New Roman"/>
          <w:b/>
        </w:rPr>
        <w:t>4</w:t>
      </w:r>
      <w:r w:rsidR="00521FE7" w:rsidRPr="005E560F">
        <w:rPr>
          <w:rFonts w:ascii="Times New Roman" w:hAnsi="Times New Roman" w:cs="Times New Roman"/>
          <w:b/>
        </w:rPr>
        <w:t>г</w:t>
      </w:r>
    </w:p>
    <w:p w:rsidR="0023307B" w:rsidRPr="005E560F" w:rsidRDefault="008468A9" w:rsidP="00B64F20">
      <w:pPr>
        <w:jc w:val="center"/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 xml:space="preserve">МО  Изварское </w:t>
      </w:r>
      <w:r w:rsidR="00B64F20" w:rsidRPr="005E560F">
        <w:rPr>
          <w:rFonts w:ascii="Times New Roman" w:hAnsi="Times New Roman" w:cs="Times New Roman"/>
          <w:b/>
        </w:rPr>
        <w:t xml:space="preserve"> </w:t>
      </w:r>
      <w:r w:rsidRPr="005E560F">
        <w:rPr>
          <w:rFonts w:ascii="Times New Roman" w:hAnsi="Times New Roman" w:cs="Times New Roman"/>
          <w:b/>
        </w:rPr>
        <w:t>сельское поселение</w:t>
      </w:r>
      <w:r w:rsidR="00521FE7" w:rsidRPr="005E560F">
        <w:rPr>
          <w:rFonts w:ascii="Times New Roman" w:hAnsi="Times New Roman" w:cs="Times New Roman"/>
          <w:b/>
        </w:rPr>
        <w:t xml:space="preserve"> </w:t>
      </w:r>
    </w:p>
    <w:p w:rsidR="003226D8" w:rsidRPr="005E560F" w:rsidRDefault="008468A9" w:rsidP="003226D8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 xml:space="preserve"> </w:t>
      </w:r>
      <w:r w:rsidR="00713E0A" w:rsidRPr="005E560F">
        <w:rPr>
          <w:rFonts w:ascii="Times New Roman" w:hAnsi="Times New Roman" w:cs="Times New Roman"/>
        </w:rPr>
        <w:t>Необходимость внесения изм</w:t>
      </w:r>
      <w:r w:rsidR="00813DBE" w:rsidRPr="005E560F">
        <w:rPr>
          <w:rFonts w:ascii="Times New Roman" w:hAnsi="Times New Roman" w:cs="Times New Roman"/>
        </w:rPr>
        <w:t>енений и дополнений  в решение С</w:t>
      </w:r>
      <w:r w:rsidR="00713E0A" w:rsidRPr="005E560F">
        <w:rPr>
          <w:rFonts w:ascii="Times New Roman" w:hAnsi="Times New Roman" w:cs="Times New Roman"/>
        </w:rPr>
        <w:t>овета депутатов МО Изварское сельское поселение</w:t>
      </w:r>
      <w:r w:rsidR="00AE7E0F" w:rsidRPr="005E560F">
        <w:rPr>
          <w:rFonts w:ascii="Times New Roman" w:hAnsi="Times New Roman" w:cs="Times New Roman"/>
        </w:rPr>
        <w:t xml:space="preserve"> </w:t>
      </w:r>
      <w:r w:rsidR="00713E0A" w:rsidRPr="005E560F">
        <w:rPr>
          <w:rFonts w:ascii="Times New Roman" w:hAnsi="Times New Roman" w:cs="Times New Roman"/>
        </w:rPr>
        <w:t xml:space="preserve"> о</w:t>
      </w:r>
      <w:r w:rsidR="00AE7E0F" w:rsidRPr="005E560F">
        <w:rPr>
          <w:rFonts w:ascii="Times New Roman" w:hAnsi="Times New Roman" w:cs="Times New Roman"/>
        </w:rPr>
        <w:t xml:space="preserve">т </w:t>
      </w:r>
      <w:r w:rsidR="00D81B64" w:rsidRPr="005E560F">
        <w:rPr>
          <w:rFonts w:ascii="Times New Roman" w:hAnsi="Times New Roman" w:cs="Times New Roman"/>
        </w:rPr>
        <w:t xml:space="preserve"> 20</w:t>
      </w:r>
      <w:r w:rsidR="00813DBE" w:rsidRPr="005E560F">
        <w:rPr>
          <w:rFonts w:ascii="Times New Roman" w:hAnsi="Times New Roman" w:cs="Times New Roman"/>
        </w:rPr>
        <w:t xml:space="preserve"> декабря 201</w:t>
      </w:r>
      <w:r w:rsidR="00D81B64" w:rsidRPr="005E560F">
        <w:rPr>
          <w:rFonts w:ascii="Times New Roman" w:hAnsi="Times New Roman" w:cs="Times New Roman"/>
        </w:rPr>
        <w:t>3г № 140</w:t>
      </w:r>
      <w:r w:rsidR="00ED065B" w:rsidRPr="005E560F">
        <w:rPr>
          <w:rFonts w:ascii="Times New Roman" w:hAnsi="Times New Roman" w:cs="Times New Roman"/>
        </w:rPr>
        <w:t xml:space="preserve"> </w:t>
      </w:r>
      <w:r w:rsidR="00713E0A" w:rsidRPr="005E560F">
        <w:rPr>
          <w:rFonts w:ascii="Times New Roman" w:hAnsi="Times New Roman" w:cs="Times New Roman"/>
        </w:rPr>
        <w:t>«О бюджете МО Изварское</w:t>
      </w:r>
      <w:r w:rsidR="00ED065B" w:rsidRPr="005E560F">
        <w:rPr>
          <w:rFonts w:ascii="Times New Roman" w:hAnsi="Times New Roman" w:cs="Times New Roman"/>
        </w:rPr>
        <w:t xml:space="preserve"> сельское поселение на 201</w:t>
      </w:r>
      <w:r w:rsidR="00D81B64" w:rsidRPr="005E560F">
        <w:rPr>
          <w:rFonts w:ascii="Times New Roman" w:hAnsi="Times New Roman" w:cs="Times New Roman"/>
        </w:rPr>
        <w:t>4</w:t>
      </w:r>
      <w:r w:rsidR="00713E0A" w:rsidRPr="005E560F">
        <w:rPr>
          <w:rFonts w:ascii="Times New Roman" w:hAnsi="Times New Roman" w:cs="Times New Roman"/>
        </w:rPr>
        <w:t xml:space="preserve"> год и на плановый период  201</w:t>
      </w:r>
      <w:r w:rsidR="00D81B64" w:rsidRPr="005E560F">
        <w:rPr>
          <w:rFonts w:ascii="Times New Roman" w:hAnsi="Times New Roman" w:cs="Times New Roman"/>
        </w:rPr>
        <w:t>5</w:t>
      </w:r>
      <w:r w:rsidR="00713E0A" w:rsidRPr="005E560F">
        <w:rPr>
          <w:rFonts w:ascii="Times New Roman" w:hAnsi="Times New Roman" w:cs="Times New Roman"/>
        </w:rPr>
        <w:t>-201</w:t>
      </w:r>
      <w:r w:rsidR="00D81B64" w:rsidRPr="005E560F">
        <w:rPr>
          <w:rFonts w:ascii="Times New Roman" w:hAnsi="Times New Roman" w:cs="Times New Roman"/>
        </w:rPr>
        <w:t xml:space="preserve">6 </w:t>
      </w:r>
      <w:r w:rsidR="00713E0A" w:rsidRPr="005E560F">
        <w:rPr>
          <w:rFonts w:ascii="Times New Roman" w:hAnsi="Times New Roman" w:cs="Times New Roman"/>
        </w:rPr>
        <w:t>г</w:t>
      </w:r>
      <w:r w:rsidR="00D81B64" w:rsidRPr="005E560F">
        <w:rPr>
          <w:rFonts w:ascii="Times New Roman" w:hAnsi="Times New Roman" w:cs="Times New Roman"/>
        </w:rPr>
        <w:t>оды</w:t>
      </w:r>
      <w:r w:rsidR="00713E0A" w:rsidRPr="005E560F">
        <w:rPr>
          <w:rFonts w:ascii="Times New Roman" w:hAnsi="Times New Roman" w:cs="Times New Roman"/>
        </w:rPr>
        <w:t>»</w:t>
      </w:r>
      <w:r w:rsidR="003226D8" w:rsidRPr="005E560F">
        <w:rPr>
          <w:rFonts w:ascii="Times New Roman" w:hAnsi="Times New Roman" w:cs="Times New Roman"/>
        </w:rPr>
        <w:t xml:space="preserve"> </w:t>
      </w:r>
      <w:r w:rsidR="003226D8" w:rsidRPr="005E560F">
        <w:rPr>
          <w:rFonts w:ascii="Times New Roman" w:hAnsi="Times New Roman" w:cs="Times New Roman"/>
          <w:sz w:val="24"/>
          <w:szCs w:val="24"/>
        </w:rPr>
        <w:t xml:space="preserve"> </w:t>
      </w:r>
      <w:r w:rsidR="003226D8" w:rsidRPr="005E560F">
        <w:rPr>
          <w:rFonts w:ascii="Times New Roman" w:hAnsi="Times New Roman" w:cs="Times New Roman"/>
        </w:rPr>
        <w:t>вызвана следующими причинами:</w:t>
      </w:r>
    </w:p>
    <w:p w:rsidR="009A4FF3" w:rsidRPr="005E560F" w:rsidRDefault="007154F7" w:rsidP="007154F7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  <w:b/>
        </w:rPr>
        <w:t>Доходы</w:t>
      </w:r>
    </w:p>
    <w:p w:rsidR="000A390B" w:rsidRPr="005E560F" w:rsidRDefault="00D81B64" w:rsidP="003226D8">
      <w:p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>Увеличить доходы на  673 8</w:t>
      </w:r>
      <w:r w:rsidR="004454B4" w:rsidRPr="005E560F">
        <w:rPr>
          <w:rFonts w:ascii="Times New Roman" w:hAnsi="Times New Roman" w:cs="Times New Roman"/>
          <w:b/>
        </w:rPr>
        <w:t>00</w:t>
      </w:r>
      <w:r w:rsidRPr="005E560F">
        <w:rPr>
          <w:rFonts w:ascii="Times New Roman" w:hAnsi="Times New Roman" w:cs="Times New Roman"/>
          <w:b/>
        </w:rPr>
        <w:t>,00</w:t>
      </w:r>
      <w:r w:rsidR="00D97612" w:rsidRPr="005E560F">
        <w:rPr>
          <w:rFonts w:ascii="Times New Roman" w:hAnsi="Times New Roman" w:cs="Times New Roman"/>
          <w:b/>
        </w:rPr>
        <w:t>руб и утвер</w:t>
      </w:r>
      <w:r w:rsidR="008C6E9C" w:rsidRPr="005E560F">
        <w:rPr>
          <w:rFonts w:ascii="Times New Roman" w:hAnsi="Times New Roman" w:cs="Times New Roman"/>
          <w:b/>
        </w:rPr>
        <w:t>д</w:t>
      </w:r>
      <w:r w:rsidR="001220CB" w:rsidRPr="005E560F">
        <w:rPr>
          <w:rFonts w:ascii="Times New Roman" w:hAnsi="Times New Roman" w:cs="Times New Roman"/>
          <w:b/>
        </w:rPr>
        <w:t>ить годовой план в сумме  1</w:t>
      </w:r>
      <w:r w:rsidRPr="005E560F">
        <w:rPr>
          <w:rFonts w:ascii="Times New Roman" w:hAnsi="Times New Roman" w:cs="Times New Roman"/>
          <w:b/>
        </w:rPr>
        <w:t>6 092 000,00руб</w:t>
      </w:r>
    </w:p>
    <w:p w:rsidR="00B95CD6" w:rsidRPr="005E560F" w:rsidRDefault="006A50AE" w:rsidP="003226D8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 xml:space="preserve">В том </w:t>
      </w:r>
      <w:r w:rsidR="000A390B" w:rsidRPr="005E560F">
        <w:rPr>
          <w:rFonts w:ascii="Times New Roman" w:hAnsi="Times New Roman" w:cs="Times New Roman"/>
        </w:rPr>
        <w:t>числе:</w:t>
      </w:r>
    </w:p>
    <w:p w:rsidR="000A390B" w:rsidRPr="005E560F" w:rsidRDefault="0003307E" w:rsidP="000A390B">
      <w:pPr>
        <w:pStyle w:val="a5"/>
        <w:numPr>
          <w:ilvl w:val="0"/>
          <w:numId w:val="8"/>
        </w:num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</w:rPr>
        <w:t>Субвенции  бюджетам поселений  на сумму</w:t>
      </w:r>
      <w:r w:rsidR="00D81B64" w:rsidRPr="005E560F">
        <w:rPr>
          <w:rFonts w:ascii="Times New Roman" w:hAnsi="Times New Roman" w:cs="Times New Roman"/>
        </w:rPr>
        <w:t xml:space="preserve">  467 323,</w:t>
      </w:r>
      <w:r w:rsidRPr="005E560F">
        <w:rPr>
          <w:rFonts w:ascii="Times New Roman" w:hAnsi="Times New Roman" w:cs="Times New Roman"/>
        </w:rPr>
        <w:t>00руб на выполнение  полномочий  субъектов РФ</w:t>
      </w:r>
      <w:r w:rsidR="00D81B64" w:rsidRPr="005E560F">
        <w:rPr>
          <w:rFonts w:ascii="Times New Roman" w:hAnsi="Times New Roman" w:cs="Times New Roman"/>
        </w:rPr>
        <w:t xml:space="preserve">  в сфере административных правоотношений</w:t>
      </w:r>
      <w:r w:rsidRPr="005E560F">
        <w:rPr>
          <w:rFonts w:ascii="Times New Roman" w:hAnsi="Times New Roman" w:cs="Times New Roman"/>
        </w:rPr>
        <w:t>;</w:t>
      </w:r>
    </w:p>
    <w:p w:rsidR="00827FDC" w:rsidRPr="005E560F" w:rsidRDefault="00D81B64" w:rsidP="000A390B">
      <w:pPr>
        <w:pStyle w:val="a5"/>
        <w:numPr>
          <w:ilvl w:val="0"/>
          <w:numId w:val="8"/>
        </w:num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</w:rPr>
        <w:t>Субвенции бюджетам поселений  для осуществления первичного воинского учета в сумме 205 667,00руб</w:t>
      </w:r>
      <w:r w:rsidR="000653FB" w:rsidRPr="005E560F">
        <w:rPr>
          <w:rFonts w:ascii="Times New Roman" w:hAnsi="Times New Roman" w:cs="Times New Roman"/>
        </w:rPr>
        <w:t>;</w:t>
      </w:r>
    </w:p>
    <w:p w:rsidR="000653FB" w:rsidRPr="005E560F" w:rsidRDefault="000653FB" w:rsidP="000A390B">
      <w:pPr>
        <w:pStyle w:val="a5"/>
        <w:numPr>
          <w:ilvl w:val="0"/>
          <w:numId w:val="8"/>
        </w:num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</w:rPr>
        <w:t xml:space="preserve">Доходы от </w:t>
      </w:r>
      <w:r w:rsidR="00ED7863" w:rsidRPr="005E560F">
        <w:rPr>
          <w:rFonts w:ascii="Times New Roman" w:hAnsi="Times New Roman" w:cs="Times New Roman"/>
        </w:rPr>
        <w:t xml:space="preserve"> поступлений  единого сельскохозяйственного налога в сумме 810,00руб</w:t>
      </w:r>
      <w:r w:rsidRPr="005E560F">
        <w:rPr>
          <w:rFonts w:ascii="Times New Roman" w:hAnsi="Times New Roman" w:cs="Times New Roman"/>
        </w:rPr>
        <w:t>.</w:t>
      </w:r>
    </w:p>
    <w:p w:rsidR="0093194F" w:rsidRPr="005E560F" w:rsidRDefault="001D7860" w:rsidP="007154F7">
      <w:pPr>
        <w:jc w:val="both"/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>Расходы</w:t>
      </w:r>
      <w:r w:rsidR="0060570D" w:rsidRPr="005E560F">
        <w:rPr>
          <w:rFonts w:ascii="Times New Roman" w:hAnsi="Times New Roman" w:cs="Times New Roman"/>
          <w:b/>
        </w:rPr>
        <w:t>:</w:t>
      </w:r>
    </w:p>
    <w:p w:rsidR="00E35DBB" w:rsidRPr="005E560F" w:rsidRDefault="006A50AE" w:rsidP="007154F7">
      <w:pPr>
        <w:jc w:val="both"/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 xml:space="preserve">Увеличить расходы на </w:t>
      </w:r>
      <w:r w:rsidR="00ED7863" w:rsidRPr="005E560F">
        <w:rPr>
          <w:rFonts w:ascii="Times New Roman" w:hAnsi="Times New Roman" w:cs="Times New Roman"/>
          <w:b/>
        </w:rPr>
        <w:t xml:space="preserve"> 2 023 800,00</w:t>
      </w:r>
      <w:r w:rsidR="006B3EFC" w:rsidRPr="005E560F">
        <w:rPr>
          <w:rFonts w:ascii="Times New Roman" w:hAnsi="Times New Roman" w:cs="Times New Roman"/>
          <w:b/>
        </w:rPr>
        <w:t>руб</w:t>
      </w:r>
      <w:r w:rsidR="0060570D" w:rsidRPr="005E560F">
        <w:rPr>
          <w:rFonts w:ascii="Times New Roman" w:hAnsi="Times New Roman" w:cs="Times New Roman"/>
          <w:b/>
        </w:rPr>
        <w:t xml:space="preserve"> и утвер</w:t>
      </w:r>
      <w:r w:rsidRPr="005E560F">
        <w:rPr>
          <w:rFonts w:ascii="Times New Roman" w:hAnsi="Times New Roman" w:cs="Times New Roman"/>
          <w:b/>
        </w:rPr>
        <w:t>дить годовой план в сумме 1</w:t>
      </w:r>
      <w:r w:rsidR="000653FB" w:rsidRPr="005E560F">
        <w:rPr>
          <w:rFonts w:ascii="Times New Roman" w:hAnsi="Times New Roman" w:cs="Times New Roman"/>
          <w:b/>
        </w:rPr>
        <w:t>8</w:t>
      </w:r>
      <w:r w:rsidR="00ED7863" w:rsidRPr="005E560F">
        <w:rPr>
          <w:rFonts w:ascii="Times New Roman" w:hAnsi="Times New Roman" w:cs="Times New Roman"/>
          <w:b/>
        </w:rPr>
        <w:t> 262 </w:t>
      </w:r>
      <w:r w:rsidR="006B3EFC" w:rsidRPr="005E560F">
        <w:rPr>
          <w:rFonts w:ascii="Times New Roman" w:hAnsi="Times New Roman" w:cs="Times New Roman"/>
          <w:b/>
        </w:rPr>
        <w:t>000</w:t>
      </w:r>
      <w:r w:rsidR="00ED7863" w:rsidRPr="005E560F">
        <w:rPr>
          <w:rFonts w:ascii="Times New Roman" w:hAnsi="Times New Roman" w:cs="Times New Roman"/>
          <w:b/>
        </w:rPr>
        <w:t>,00</w:t>
      </w:r>
      <w:r w:rsidR="006B3EFC" w:rsidRPr="005E560F">
        <w:rPr>
          <w:rFonts w:ascii="Times New Roman" w:hAnsi="Times New Roman" w:cs="Times New Roman"/>
          <w:b/>
        </w:rPr>
        <w:t>руб</w:t>
      </w:r>
    </w:p>
    <w:p w:rsidR="000653FB" w:rsidRPr="005E560F" w:rsidRDefault="000653FB" w:rsidP="007154F7">
      <w:pPr>
        <w:jc w:val="both"/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 xml:space="preserve">                            </w:t>
      </w:r>
      <w:r w:rsidR="00ED7863" w:rsidRPr="005E560F">
        <w:rPr>
          <w:rFonts w:ascii="Times New Roman" w:hAnsi="Times New Roman" w:cs="Times New Roman"/>
          <w:b/>
        </w:rPr>
        <w:t xml:space="preserve">                     Раздел 0309 «Гражданская оборона»</w:t>
      </w:r>
      <w:r w:rsidRPr="005E560F">
        <w:rPr>
          <w:rFonts w:ascii="Times New Roman" w:hAnsi="Times New Roman" w:cs="Times New Roman"/>
          <w:b/>
        </w:rPr>
        <w:t>»</w:t>
      </w:r>
    </w:p>
    <w:p w:rsidR="000653FB" w:rsidRPr="005E560F" w:rsidRDefault="00ED7863" w:rsidP="007154F7">
      <w:pPr>
        <w:jc w:val="both"/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>Увеличить план по расходам на 81</w:t>
      </w:r>
      <w:r w:rsidR="000653FB" w:rsidRPr="005E560F">
        <w:rPr>
          <w:rFonts w:ascii="Times New Roman" w:hAnsi="Times New Roman" w:cs="Times New Roman"/>
        </w:rPr>
        <w:t>0,0</w:t>
      </w:r>
      <w:r w:rsidRPr="005E560F">
        <w:rPr>
          <w:rFonts w:ascii="Times New Roman" w:hAnsi="Times New Roman" w:cs="Times New Roman"/>
        </w:rPr>
        <w:t>0руб и утвердить его  в сумме 156 930</w:t>
      </w:r>
      <w:r w:rsidR="000653FB" w:rsidRPr="005E560F">
        <w:rPr>
          <w:rFonts w:ascii="Times New Roman" w:hAnsi="Times New Roman" w:cs="Times New Roman"/>
        </w:rPr>
        <w:t>,00руб</w:t>
      </w:r>
      <w:r w:rsidR="00F23C3F" w:rsidRPr="005E560F">
        <w:rPr>
          <w:rFonts w:ascii="Times New Roman" w:hAnsi="Times New Roman" w:cs="Times New Roman"/>
        </w:rPr>
        <w:t>;</w:t>
      </w:r>
    </w:p>
    <w:p w:rsidR="00FB3B8C" w:rsidRPr="005E560F" w:rsidRDefault="00575627" w:rsidP="006E26C4">
      <w:p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</w:rPr>
        <w:t xml:space="preserve">                                             </w:t>
      </w:r>
      <w:r w:rsidR="00F23C3F" w:rsidRPr="005E560F">
        <w:rPr>
          <w:rFonts w:ascii="Times New Roman" w:hAnsi="Times New Roman" w:cs="Times New Roman"/>
        </w:rPr>
        <w:t xml:space="preserve">   </w:t>
      </w:r>
      <w:r w:rsidR="001D7860" w:rsidRPr="005E560F">
        <w:rPr>
          <w:rFonts w:ascii="Times New Roman" w:hAnsi="Times New Roman" w:cs="Times New Roman"/>
        </w:rPr>
        <w:t xml:space="preserve">  </w:t>
      </w:r>
      <w:r w:rsidR="00FB3B8C" w:rsidRPr="005E560F">
        <w:rPr>
          <w:rFonts w:ascii="Times New Roman" w:hAnsi="Times New Roman" w:cs="Times New Roman"/>
          <w:b/>
        </w:rPr>
        <w:t>Раздел 0409 «Дорожное  хозяйство»</w:t>
      </w:r>
    </w:p>
    <w:p w:rsidR="00453806" w:rsidRPr="005E560F" w:rsidRDefault="00F23C3F" w:rsidP="00453806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>Увеличи</w:t>
      </w:r>
      <w:r w:rsidR="00493D37" w:rsidRPr="005E560F">
        <w:rPr>
          <w:rFonts w:ascii="Times New Roman" w:hAnsi="Times New Roman" w:cs="Times New Roman"/>
        </w:rPr>
        <w:t>ть план по расходам на  341 000</w:t>
      </w:r>
      <w:r w:rsidRPr="005E560F">
        <w:rPr>
          <w:rFonts w:ascii="Times New Roman" w:hAnsi="Times New Roman" w:cs="Times New Roman"/>
        </w:rPr>
        <w:t xml:space="preserve">,00руб на </w:t>
      </w:r>
      <w:r w:rsidR="00493D37" w:rsidRPr="005E560F">
        <w:rPr>
          <w:rFonts w:ascii="Times New Roman" w:hAnsi="Times New Roman" w:cs="Times New Roman"/>
        </w:rPr>
        <w:t xml:space="preserve"> текущий </w:t>
      </w:r>
      <w:r w:rsidRPr="005E560F">
        <w:rPr>
          <w:rFonts w:ascii="Times New Roman" w:hAnsi="Times New Roman" w:cs="Times New Roman"/>
        </w:rPr>
        <w:t>ремонт  дорог общего пользования местного значения</w:t>
      </w:r>
      <w:r w:rsidR="0048185A" w:rsidRPr="005E560F">
        <w:rPr>
          <w:rFonts w:ascii="Times New Roman" w:hAnsi="Times New Roman" w:cs="Times New Roman"/>
        </w:rPr>
        <w:t xml:space="preserve"> </w:t>
      </w:r>
      <w:r w:rsidR="00E35DBB" w:rsidRPr="005E560F">
        <w:rPr>
          <w:rFonts w:ascii="Times New Roman" w:hAnsi="Times New Roman" w:cs="Times New Roman"/>
        </w:rPr>
        <w:t>и у</w:t>
      </w:r>
      <w:r w:rsidR="00023C2F" w:rsidRPr="005E560F">
        <w:rPr>
          <w:rFonts w:ascii="Times New Roman" w:hAnsi="Times New Roman" w:cs="Times New Roman"/>
        </w:rPr>
        <w:t>тве</w:t>
      </w:r>
      <w:r w:rsidR="0048185A" w:rsidRPr="005E560F">
        <w:rPr>
          <w:rFonts w:ascii="Times New Roman" w:hAnsi="Times New Roman" w:cs="Times New Roman"/>
        </w:rPr>
        <w:t>рдить  его в сумме   2 879 200,00</w:t>
      </w:r>
      <w:r w:rsidR="006B3EFC" w:rsidRPr="005E560F">
        <w:rPr>
          <w:rFonts w:ascii="Times New Roman" w:hAnsi="Times New Roman" w:cs="Times New Roman"/>
        </w:rPr>
        <w:t>руб</w:t>
      </w:r>
      <w:r w:rsidR="00453806" w:rsidRPr="005E560F">
        <w:rPr>
          <w:rFonts w:ascii="Times New Roman" w:hAnsi="Times New Roman" w:cs="Times New Roman"/>
        </w:rPr>
        <w:t>;</w:t>
      </w:r>
    </w:p>
    <w:p w:rsidR="00342A28" w:rsidRPr="005E560F" w:rsidRDefault="00342A28" w:rsidP="00453806">
      <w:p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 xml:space="preserve">                                                       Раздел «Жилищное хозяйство»</w:t>
      </w:r>
    </w:p>
    <w:p w:rsidR="00342A28" w:rsidRPr="005E560F" w:rsidRDefault="0048185A" w:rsidP="00453806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>Увеличить расходы на 50</w:t>
      </w:r>
      <w:r w:rsidR="00342A28" w:rsidRPr="005E560F">
        <w:rPr>
          <w:rFonts w:ascii="Times New Roman" w:hAnsi="Times New Roman" w:cs="Times New Roman"/>
        </w:rPr>
        <w:t xml:space="preserve"> 000,00руб </w:t>
      </w:r>
      <w:r w:rsidRPr="005E560F">
        <w:rPr>
          <w:rFonts w:ascii="Times New Roman" w:hAnsi="Times New Roman" w:cs="Times New Roman"/>
        </w:rPr>
        <w:t xml:space="preserve"> на улучшение жилищных условий  граждан, проживающих в сельской местности</w:t>
      </w:r>
      <w:proofErr w:type="gramStart"/>
      <w:r w:rsidRPr="005E560F">
        <w:rPr>
          <w:rFonts w:ascii="Times New Roman" w:hAnsi="Times New Roman" w:cs="Times New Roman"/>
        </w:rPr>
        <w:t xml:space="preserve"> .</w:t>
      </w:r>
      <w:proofErr w:type="gramEnd"/>
      <w:r w:rsidRPr="005E560F">
        <w:rPr>
          <w:rFonts w:ascii="Times New Roman" w:hAnsi="Times New Roman" w:cs="Times New Roman"/>
        </w:rPr>
        <w:t xml:space="preserve"> в том числе молодых семей  и молодых специалистов </w:t>
      </w:r>
      <w:r w:rsidR="00342A28" w:rsidRPr="005E560F">
        <w:rPr>
          <w:rFonts w:ascii="Times New Roman" w:hAnsi="Times New Roman" w:cs="Times New Roman"/>
        </w:rPr>
        <w:t xml:space="preserve">и утвердить их в сумме </w:t>
      </w:r>
      <w:r w:rsidRPr="005E560F">
        <w:rPr>
          <w:rFonts w:ascii="Times New Roman" w:hAnsi="Times New Roman" w:cs="Times New Roman"/>
        </w:rPr>
        <w:t xml:space="preserve"> 380</w:t>
      </w:r>
      <w:r w:rsidR="00342A28" w:rsidRPr="005E560F">
        <w:rPr>
          <w:rFonts w:ascii="Times New Roman" w:hAnsi="Times New Roman" w:cs="Times New Roman"/>
        </w:rPr>
        <w:t> 000,00руб;</w:t>
      </w:r>
    </w:p>
    <w:p w:rsidR="00342A28" w:rsidRPr="005E560F" w:rsidRDefault="00342A28" w:rsidP="00453806">
      <w:p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 xml:space="preserve">                                                      Раздел «Коммунальное хозяйство»</w:t>
      </w:r>
    </w:p>
    <w:p w:rsidR="005E560F" w:rsidRPr="005E560F" w:rsidRDefault="005E560F" w:rsidP="00453806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>Увеличит</w:t>
      </w:r>
      <w:r w:rsidR="00342A28" w:rsidRPr="005E560F">
        <w:rPr>
          <w:rFonts w:ascii="Times New Roman" w:hAnsi="Times New Roman" w:cs="Times New Roman"/>
        </w:rPr>
        <w:t>ь расхо</w:t>
      </w:r>
      <w:r w:rsidRPr="005E560F">
        <w:rPr>
          <w:rFonts w:ascii="Times New Roman" w:hAnsi="Times New Roman" w:cs="Times New Roman"/>
        </w:rPr>
        <w:t>ды на  газификацию  на 790</w:t>
      </w:r>
      <w:r w:rsidR="00342A28" w:rsidRPr="005E560F">
        <w:rPr>
          <w:rFonts w:ascii="Times New Roman" w:hAnsi="Times New Roman" w:cs="Times New Roman"/>
        </w:rPr>
        <w:t> 000,00руб</w:t>
      </w:r>
      <w:r w:rsidR="005C1FDA" w:rsidRPr="005E560F">
        <w:rPr>
          <w:rFonts w:ascii="Times New Roman" w:hAnsi="Times New Roman" w:cs="Times New Roman"/>
        </w:rPr>
        <w:t xml:space="preserve"> и утверди</w:t>
      </w:r>
      <w:r w:rsidRPr="005E560F">
        <w:rPr>
          <w:rFonts w:ascii="Times New Roman" w:hAnsi="Times New Roman" w:cs="Times New Roman"/>
        </w:rPr>
        <w:t>ть план по расходам  в сумме</w:t>
      </w:r>
    </w:p>
    <w:p w:rsidR="00342A28" w:rsidRPr="005E560F" w:rsidRDefault="005E560F" w:rsidP="00453806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 xml:space="preserve"> 1 600</w:t>
      </w:r>
      <w:r w:rsidR="005C1FDA" w:rsidRPr="005E560F">
        <w:rPr>
          <w:rFonts w:ascii="Times New Roman" w:hAnsi="Times New Roman" w:cs="Times New Roman"/>
        </w:rPr>
        <w:t> 000,00руб.</w:t>
      </w:r>
    </w:p>
    <w:p w:rsidR="005C1FDA" w:rsidRPr="005E560F" w:rsidRDefault="005C1FDA" w:rsidP="00453806">
      <w:pPr>
        <w:rPr>
          <w:rFonts w:ascii="Times New Roman" w:hAnsi="Times New Roman" w:cs="Times New Roman"/>
          <w:b/>
        </w:rPr>
      </w:pPr>
      <w:r w:rsidRPr="005E560F">
        <w:rPr>
          <w:rFonts w:ascii="Times New Roman" w:hAnsi="Times New Roman" w:cs="Times New Roman"/>
          <w:b/>
        </w:rPr>
        <w:t xml:space="preserve">                                                       Раздел 0503 «Благоустройство»</w:t>
      </w:r>
    </w:p>
    <w:p w:rsidR="005C1FDA" w:rsidRPr="005E560F" w:rsidRDefault="005C1FDA" w:rsidP="00453806">
      <w:pPr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 xml:space="preserve">Увеличить план по расходам на </w:t>
      </w:r>
      <w:r w:rsidR="005E560F" w:rsidRPr="005E560F">
        <w:rPr>
          <w:rFonts w:ascii="Times New Roman" w:hAnsi="Times New Roman" w:cs="Times New Roman"/>
        </w:rPr>
        <w:t>169 000,00руб для  обустройства скважин  и утвердить его в сумме 2 079 000,00руб</w:t>
      </w:r>
    </w:p>
    <w:p w:rsidR="0003307E" w:rsidRPr="005E560F" w:rsidRDefault="0003307E" w:rsidP="0003307E">
      <w:pPr>
        <w:rPr>
          <w:rFonts w:ascii="Times New Roman" w:hAnsi="Times New Roman" w:cs="Times New Roman"/>
        </w:rPr>
      </w:pPr>
    </w:p>
    <w:p w:rsidR="0003307E" w:rsidRPr="005E560F" w:rsidRDefault="0003307E" w:rsidP="0003307E">
      <w:pPr>
        <w:rPr>
          <w:rFonts w:ascii="Times New Roman" w:hAnsi="Times New Roman" w:cs="Times New Roman"/>
        </w:rPr>
      </w:pPr>
    </w:p>
    <w:p w:rsidR="0060570D" w:rsidRPr="005E560F" w:rsidRDefault="0003307E" w:rsidP="0003307E">
      <w:pPr>
        <w:tabs>
          <w:tab w:val="left" w:pos="1020"/>
        </w:tabs>
        <w:rPr>
          <w:rFonts w:ascii="Times New Roman" w:hAnsi="Times New Roman" w:cs="Times New Roman"/>
        </w:rPr>
      </w:pPr>
      <w:r w:rsidRPr="005E560F">
        <w:rPr>
          <w:rFonts w:ascii="Times New Roman" w:hAnsi="Times New Roman" w:cs="Times New Roman"/>
        </w:rPr>
        <w:t>Главный  бухгалтер                                Федосова Г.В.</w:t>
      </w:r>
    </w:p>
    <w:sectPr w:rsidR="0060570D" w:rsidRPr="005E560F" w:rsidSect="00453806">
      <w:pgSz w:w="11906" w:h="16838"/>
      <w:pgMar w:top="624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91296"/>
    <w:multiLevelType w:val="hybridMultilevel"/>
    <w:tmpl w:val="25D26B2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D5251"/>
    <w:multiLevelType w:val="hybridMultilevel"/>
    <w:tmpl w:val="25A2379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DB1B81"/>
    <w:multiLevelType w:val="hybridMultilevel"/>
    <w:tmpl w:val="56D82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9F6BA0"/>
    <w:multiLevelType w:val="hybridMultilevel"/>
    <w:tmpl w:val="D8BE6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D146B3"/>
    <w:multiLevelType w:val="hybridMultilevel"/>
    <w:tmpl w:val="D8BE6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5527D5"/>
    <w:multiLevelType w:val="hybridMultilevel"/>
    <w:tmpl w:val="A232CAF6"/>
    <w:lvl w:ilvl="0" w:tplc="A41C668C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6">
    <w:nsid w:val="50F50C5D"/>
    <w:multiLevelType w:val="hybridMultilevel"/>
    <w:tmpl w:val="D8BE6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2555B9"/>
    <w:multiLevelType w:val="hybridMultilevel"/>
    <w:tmpl w:val="C96CA77E"/>
    <w:lvl w:ilvl="0" w:tplc="F0D244C0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5"/>
  </w:num>
  <w:num w:numId="5">
    <w:abstractNumId w:val="6"/>
  </w:num>
  <w:num w:numId="6">
    <w:abstractNumId w:val="3"/>
  </w:num>
  <w:num w:numId="7">
    <w:abstractNumId w:val="4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68A9"/>
    <w:rsid w:val="000060FC"/>
    <w:rsid w:val="00017E54"/>
    <w:rsid w:val="00023C2F"/>
    <w:rsid w:val="0003307E"/>
    <w:rsid w:val="000400EF"/>
    <w:rsid w:val="00043EC1"/>
    <w:rsid w:val="00055831"/>
    <w:rsid w:val="000653FB"/>
    <w:rsid w:val="0008450A"/>
    <w:rsid w:val="000932D5"/>
    <w:rsid w:val="00094F92"/>
    <w:rsid w:val="00096433"/>
    <w:rsid w:val="000A390B"/>
    <w:rsid w:val="000B6780"/>
    <w:rsid w:val="000B7180"/>
    <w:rsid w:val="000C2BD7"/>
    <w:rsid w:val="00106CBF"/>
    <w:rsid w:val="001220CB"/>
    <w:rsid w:val="001271CA"/>
    <w:rsid w:val="00137C30"/>
    <w:rsid w:val="00156522"/>
    <w:rsid w:val="001A2008"/>
    <w:rsid w:val="001A695F"/>
    <w:rsid w:val="001D296E"/>
    <w:rsid w:val="001D7860"/>
    <w:rsid w:val="001D7CEF"/>
    <w:rsid w:val="001F7324"/>
    <w:rsid w:val="00204291"/>
    <w:rsid w:val="002179A2"/>
    <w:rsid w:val="0022540D"/>
    <w:rsid w:val="0022580D"/>
    <w:rsid w:val="00225E94"/>
    <w:rsid w:val="0023307B"/>
    <w:rsid w:val="0024014A"/>
    <w:rsid w:val="00243C03"/>
    <w:rsid w:val="00251BBA"/>
    <w:rsid w:val="002716BE"/>
    <w:rsid w:val="002906B6"/>
    <w:rsid w:val="00291788"/>
    <w:rsid w:val="002D0D49"/>
    <w:rsid w:val="002E29E4"/>
    <w:rsid w:val="002E50C0"/>
    <w:rsid w:val="003005CF"/>
    <w:rsid w:val="00303F27"/>
    <w:rsid w:val="003226D8"/>
    <w:rsid w:val="00342A28"/>
    <w:rsid w:val="003437E1"/>
    <w:rsid w:val="0036577F"/>
    <w:rsid w:val="00386FF1"/>
    <w:rsid w:val="003B4458"/>
    <w:rsid w:val="003C14D2"/>
    <w:rsid w:val="00406C78"/>
    <w:rsid w:val="004454B4"/>
    <w:rsid w:val="00453806"/>
    <w:rsid w:val="004606B6"/>
    <w:rsid w:val="00466C14"/>
    <w:rsid w:val="0048185A"/>
    <w:rsid w:val="00487EA1"/>
    <w:rsid w:val="00493D37"/>
    <w:rsid w:val="004A74D3"/>
    <w:rsid w:val="004B35C3"/>
    <w:rsid w:val="004B35EF"/>
    <w:rsid w:val="004B7A04"/>
    <w:rsid w:val="004E17EB"/>
    <w:rsid w:val="004F6A02"/>
    <w:rsid w:val="00521FE7"/>
    <w:rsid w:val="0052304B"/>
    <w:rsid w:val="00536452"/>
    <w:rsid w:val="005369F1"/>
    <w:rsid w:val="00563164"/>
    <w:rsid w:val="00573DBE"/>
    <w:rsid w:val="00575627"/>
    <w:rsid w:val="00582CA4"/>
    <w:rsid w:val="00594B36"/>
    <w:rsid w:val="005B717B"/>
    <w:rsid w:val="005C1FDA"/>
    <w:rsid w:val="005E560F"/>
    <w:rsid w:val="005E6811"/>
    <w:rsid w:val="005F5481"/>
    <w:rsid w:val="005F691C"/>
    <w:rsid w:val="0060570D"/>
    <w:rsid w:val="006135DD"/>
    <w:rsid w:val="006155C4"/>
    <w:rsid w:val="00630C89"/>
    <w:rsid w:val="006425A5"/>
    <w:rsid w:val="00663AF5"/>
    <w:rsid w:val="00672840"/>
    <w:rsid w:val="00682C57"/>
    <w:rsid w:val="006A50AE"/>
    <w:rsid w:val="006B0549"/>
    <w:rsid w:val="006B3EFC"/>
    <w:rsid w:val="006C7712"/>
    <w:rsid w:val="006D1C0B"/>
    <w:rsid w:val="006D2027"/>
    <w:rsid w:val="006D74D0"/>
    <w:rsid w:val="006E26C4"/>
    <w:rsid w:val="006E7E90"/>
    <w:rsid w:val="0070252E"/>
    <w:rsid w:val="00712A42"/>
    <w:rsid w:val="00712D43"/>
    <w:rsid w:val="00713E0A"/>
    <w:rsid w:val="007141DC"/>
    <w:rsid w:val="007154F7"/>
    <w:rsid w:val="00724DD5"/>
    <w:rsid w:val="00735474"/>
    <w:rsid w:val="0074110B"/>
    <w:rsid w:val="00761845"/>
    <w:rsid w:val="007A4B9C"/>
    <w:rsid w:val="007A5462"/>
    <w:rsid w:val="007D7931"/>
    <w:rsid w:val="00813DBE"/>
    <w:rsid w:val="00827FDC"/>
    <w:rsid w:val="008326FF"/>
    <w:rsid w:val="00837B67"/>
    <w:rsid w:val="008468A9"/>
    <w:rsid w:val="0085003B"/>
    <w:rsid w:val="008708DA"/>
    <w:rsid w:val="008761A6"/>
    <w:rsid w:val="00890988"/>
    <w:rsid w:val="0089263C"/>
    <w:rsid w:val="008A2BE0"/>
    <w:rsid w:val="008A5790"/>
    <w:rsid w:val="008B61AC"/>
    <w:rsid w:val="008C6E9C"/>
    <w:rsid w:val="0090269B"/>
    <w:rsid w:val="00917304"/>
    <w:rsid w:val="00920A57"/>
    <w:rsid w:val="0093194F"/>
    <w:rsid w:val="00947CF3"/>
    <w:rsid w:val="00952306"/>
    <w:rsid w:val="00955120"/>
    <w:rsid w:val="00966C15"/>
    <w:rsid w:val="009A4FF3"/>
    <w:rsid w:val="009E33FE"/>
    <w:rsid w:val="009F11E2"/>
    <w:rsid w:val="00A02204"/>
    <w:rsid w:val="00A14E64"/>
    <w:rsid w:val="00A32F20"/>
    <w:rsid w:val="00A75487"/>
    <w:rsid w:val="00A90AA3"/>
    <w:rsid w:val="00AC799F"/>
    <w:rsid w:val="00AD4723"/>
    <w:rsid w:val="00AE7E0F"/>
    <w:rsid w:val="00AF4618"/>
    <w:rsid w:val="00AF5BAE"/>
    <w:rsid w:val="00B0263B"/>
    <w:rsid w:val="00B20ECD"/>
    <w:rsid w:val="00B24510"/>
    <w:rsid w:val="00B27AAC"/>
    <w:rsid w:val="00B42B23"/>
    <w:rsid w:val="00B5277A"/>
    <w:rsid w:val="00B64F20"/>
    <w:rsid w:val="00B9096F"/>
    <w:rsid w:val="00B95CD6"/>
    <w:rsid w:val="00BA0AFB"/>
    <w:rsid w:val="00BA69D4"/>
    <w:rsid w:val="00BB5403"/>
    <w:rsid w:val="00BD6FFE"/>
    <w:rsid w:val="00BE2B69"/>
    <w:rsid w:val="00BF466C"/>
    <w:rsid w:val="00C2375D"/>
    <w:rsid w:val="00C4157C"/>
    <w:rsid w:val="00C53480"/>
    <w:rsid w:val="00C9000C"/>
    <w:rsid w:val="00C96591"/>
    <w:rsid w:val="00CA2B19"/>
    <w:rsid w:val="00CB0A3F"/>
    <w:rsid w:val="00CB637C"/>
    <w:rsid w:val="00CC6BFB"/>
    <w:rsid w:val="00CC76D2"/>
    <w:rsid w:val="00CC7D9D"/>
    <w:rsid w:val="00CD4030"/>
    <w:rsid w:val="00CE2D08"/>
    <w:rsid w:val="00CF5598"/>
    <w:rsid w:val="00D11EDD"/>
    <w:rsid w:val="00D262D3"/>
    <w:rsid w:val="00D37DB8"/>
    <w:rsid w:val="00D436C1"/>
    <w:rsid w:val="00D46DEE"/>
    <w:rsid w:val="00D54E46"/>
    <w:rsid w:val="00D62AB5"/>
    <w:rsid w:val="00D73B86"/>
    <w:rsid w:val="00D81B64"/>
    <w:rsid w:val="00D97612"/>
    <w:rsid w:val="00DA15B9"/>
    <w:rsid w:val="00DC302D"/>
    <w:rsid w:val="00DF7C54"/>
    <w:rsid w:val="00E0450E"/>
    <w:rsid w:val="00E1061A"/>
    <w:rsid w:val="00E12838"/>
    <w:rsid w:val="00E16BE5"/>
    <w:rsid w:val="00E27120"/>
    <w:rsid w:val="00E35DBB"/>
    <w:rsid w:val="00E50021"/>
    <w:rsid w:val="00E62729"/>
    <w:rsid w:val="00E94882"/>
    <w:rsid w:val="00EA1989"/>
    <w:rsid w:val="00EA5CA8"/>
    <w:rsid w:val="00EB3315"/>
    <w:rsid w:val="00ED065B"/>
    <w:rsid w:val="00ED7863"/>
    <w:rsid w:val="00F02A67"/>
    <w:rsid w:val="00F031EF"/>
    <w:rsid w:val="00F23C3F"/>
    <w:rsid w:val="00F248DC"/>
    <w:rsid w:val="00F80D9F"/>
    <w:rsid w:val="00F91C17"/>
    <w:rsid w:val="00FA4CD1"/>
    <w:rsid w:val="00FB3B8C"/>
    <w:rsid w:val="00FC355F"/>
    <w:rsid w:val="00FE42EF"/>
    <w:rsid w:val="00FF1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0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1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16B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F55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97772-BE2B-4A3B-8BF1-E54EF0EA6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2138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U-396</dc:creator>
  <cp:keywords/>
  <dc:description/>
  <cp:lastModifiedBy>Galina</cp:lastModifiedBy>
  <cp:revision>95</cp:revision>
  <cp:lastPrinted>2012-08-23T07:39:00Z</cp:lastPrinted>
  <dcterms:created xsi:type="dcterms:W3CDTF">2009-11-26T10:19:00Z</dcterms:created>
  <dcterms:modified xsi:type="dcterms:W3CDTF">2014-04-24T13:14:00Z</dcterms:modified>
</cp:coreProperties>
</file>